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-11"/>
        <w:tblW w:w="11110" w:type="dxa"/>
        <w:jc w:val="center"/>
        <w:tblLook w:val="04A0" w:firstRow="1" w:lastRow="0" w:firstColumn="1" w:lastColumn="0" w:noHBand="0" w:noVBand="1"/>
      </w:tblPr>
      <w:tblGrid>
        <w:gridCol w:w="2122"/>
        <w:gridCol w:w="3404"/>
        <w:gridCol w:w="5584"/>
      </w:tblGrid>
      <w:tr w:rsidR="001D76CF" w:rsidRPr="00AA7559" w14:paraId="5D8CBE4F" w14:textId="77777777" w:rsidTr="00DE2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33D06A5A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  <w:sz w:val="24"/>
              </w:rPr>
            </w:pPr>
            <w:bookmarkStart w:id="0" w:name="_GoBack"/>
            <w:bookmarkEnd w:id="0"/>
            <w:r w:rsidRPr="00AA7559">
              <w:rPr>
                <w:rFonts w:ascii="Times New Roman" w:hAnsi="Times New Roman" w:cs="Times New Roman"/>
                <w:noProof/>
                <w:sz w:val="24"/>
              </w:rPr>
              <w:t>BAŞVURU SAHİBİNİN</w:t>
            </w:r>
          </w:p>
        </w:tc>
      </w:tr>
      <w:tr w:rsidR="001D76CF" w:rsidRPr="00AA7559" w14:paraId="15ADD763" w14:textId="77777777" w:rsidTr="00DE2349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6DBEB4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Unvan, Adı Soyadı</w:t>
            </w:r>
          </w:p>
        </w:tc>
        <w:tc>
          <w:tcPr>
            <w:tcW w:w="8988" w:type="dxa"/>
            <w:gridSpan w:val="2"/>
          </w:tcPr>
          <w:p w14:paraId="3C39EFB5" w14:textId="77777777" w:rsidR="001D76CF" w:rsidRPr="00FC342D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az-Latn-AZ"/>
              </w:rPr>
            </w:pPr>
          </w:p>
        </w:tc>
      </w:tr>
      <w:tr w:rsidR="001D76CF" w:rsidRPr="00AA7559" w14:paraId="269E17C5" w14:textId="77777777" w:rsidTr="00DE2349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92CA244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Üniversite - Kurum</w:t>
            </w:r>
          </w:p>
        </w:tc>
        <w:tc>
          <w:tcPr>
            <w:tcW w:w="8988" w:type="dxa"/>
            <w:gridSpan w:val="2"/>
          </w:tcPr>
          <w:p w14:paraId="5059F879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D76CF" w:rsidRPr="00AA7559" w14:paraId="26AB9955" w14:textId="77777777" w:rsidTr="00DE2349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02A3EE" w14:textId="77777777" w:rsidR="001D76CF" w:rsidRPr="004A5E55" w:rsidRDefault="001D76CF" w:rsidP="00DE2349">
            <w:pPr>
              <w:rPr>
                <w:rFonts w:ascii="Times New Roman" w:hAnsi="Times New Roman" w:cs="Times New Roman"/>
                <w:b w:val="0"/>
                <w:bCs w:val="0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E-Posta</w:t>
            </w:r>
          </w:p>
        </w:tc>
        <w:tc>
          <w:tcPr>
            <w:tcW w:w="8988" w:type="dxa"/>
            <w:gridSpan w:val="2"/>
          </w:tcPr>
          <w:p w14:paraId="7257A040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1D76CF" w:rsidRPr="00AA7559" w14:paraId="23E6E93F" w14:textId="77777777" w:rsidTr="00DE2349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2622E1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ORCID</w:t>
            </w:r>
          </w:p>
        </w:tc>
        <w:tc>
          <w:tcPr>
            <w:tcW w:w="8988" w:type="dxa"/>
            <w:gridSpan w:val="2"/>
          </w:tcPr>
          <w:p w14:paraId="7214D2C6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1D76CF" w:rsidRPr="00AA7559" w14:paraId="2701216E" w14:textId="77777777" w:rsidTr="00DE2349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8EDE57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Telefon</w:t>
            </w:r>
          </w:p>
        </w:tc>
        <w:tc>
          <w:tcPr>
            <w:tcW w:w="8988" w:type="dxa"/>
            <w:gridSpan w:val="2"/>
          </w:tcPr>
          <w:p w14:paraId="3FF4A23F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1D76CF" w:rsidRPr="00AA7559" w14:paraId="6A147A62" w14:textId="77777777" w:rsidTr="00DE2349">
        <w:trPr>
          <w:trHeight w:val="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716C4AEE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  <w:p w14:paraId="628381B9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AA7559">
              <w:rPr>
                <w:rFonts w:ascii="Times New Roman" w:hAnsi="Times New Roman" w:cs="Times New Roman"/>
                <w:noProof/>
                <w:sz w:val="24"/>
              </w:rPr>
              <w:t>BİLDİRİNİN</w:t>
            </w:r>
          </w:p>
        </w:tc>
      </w:tr>
      <w:tr w:rsidR="001D76CF" w:rsidRPr="00AA7559" w14:paraId="2E4CB591" w14:textId="77777777" w:rsidTr="00DE2349">
        <w:trPr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EA7FC30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Katılım Türü</w:t>
            </w:r>
          </w:p>
        </w:tc>
        <w:tc>
          <w:tcPr>
            <w:tcW w:w="3404" w:type="dxa"/>
            <w:vAlign w:val="center"/>
          </w:tcPr>
          <w:p w14:paraId="7D827734" w14:textId="77777777" w:rsidR="001D76CF" w:rsidRPr="00AA7559" w:rsidRDefault="001D76CF" w:rsidP="00DE2349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2"/>
              </w:rPr>
            </w:pP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instrText xml:space="preserve"> FORMCHECKBOX </w:instrText>
            </w:r>
            <w:r w:rsidR="00512763">
              <w:rPr>
                <w:rFonts w:ascii="Times New Roman" w:hAnsi="Times New Roman" w:cs="Times New Roman"/>
                <w:noProof/>
                <w:sz w:val="20"/>
                <w:szCs w:val="22"/>
              </w:rPr>
            </w:r>
            <w:r w:rsidR="00512763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separate"/>
            </w: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t xml:space="preserve">  Çevrimiçi (Online)              </w:t>
            </w:r>
          </w:p>
        </w:tc>
        <w:tc>
          <w:tcPr>
            <w:tcW w:w="5584" w:type="dxa"/>
            <w:vAlign w:val="center"/>
          </w:tcPr>
          <w:p w14:paraId="112407D2" w14:textId="77777777" w:rsidR="001D76CF" w:rsidRPr="00AA7559" w:rsidRDefault="001D76CF" w:rsidP="00DE2349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w:instrText xml:space="preserve"> FORMCHECKBOX </w:instrText>
            </w:r>
            <w:r w:rsidR="00512763">
              <w:rPr>
                <w:rFonts w:ascii="Times New Roman" w:hAnsi="Times New Roman" w:cs="Times New Roman"/>
                <w:noProof/>
                <w:sz w:val="20"/>
                <w:szCs w:val="22"/>
              </w:rPr>
            </w:r>
            <w:r w:rsidR="00512763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end"/>
            </w:r>
            <w:bookmarkEnd w:id="1"/>
            <w:r w:rsidRPr="00AA7559">
              <w:rPr>
                <w:rFonts w:ascii="Times New Roman" w:hAnsi="Times New Roman" w:cs="Times New Roman"/>
                <w:noProof/>
                <w:sz w:val="20"/>
                <w:szCs w:val="22"/>
              </w:rPr>
              <w:t xml:space="preserve">  Yüz yüze (Offline)</w:t>
            </w:r>
          </w:p>
        </w:tc>
      </w:tr>
      <w:tr w:rsidR="001D76CF" w:rsidRPr="00AA7559" w14:paraId="4B3CEA2F" w14:textId="77777777" w:rsidTr="00DE2349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FDE50F2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Başlığı</w:t>
            </w:r>
          </w:p>
        </w:tc>
        <w:tc>
          <w:tcPr>
            <w:tcW w:w="8988" w:type="dxa"/>
            <w:gridSpan w:val="2"/>
            <w:vAlign w:val="center"/>
          </w:tcPr>
          <w:p w14:paraId="1ED42284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  <w:tr w:rsidR="001D76CF" w:rsidRPr="00AA7559" w14:paraId="78581F10" w14:textId="77777777" w:rsidTr="00DE2349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AF0EACE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Sunum Dili</w:t>
            </w:r>
          </w:p>
        </w:tc>
        <w:tc>
          <w:tcPr>
            <w:tcW w:w="8988" w:type="dxa"/>
            <w:gridSpan w:val="2"/>
            <w:vAlign w:val="center"/>
          </w:tcPr>
          <w:p w14:paraId="076CE9F5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="00512763">
              <w:rPr>
                <w:rFonts w:ascii="Times New Roman" w:hAnsi="Times New Roman" w:cs="Times New Roman"/>
                <w:noProof/>
                <w:sz w:val="20"/>
              </w:rPr>
            </w:r>
            <w:r w:rsidR="00512763">
              <w:rPr>
                <w:rFonts w:ascii="Times New Roman" w:hAnsi="Times New Roman" w:cs="Times New Roman"/>
                <w:noProof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Türkçe          </w:t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="00512763">
              <w:rPr>
                <w:rFonts w:ascii="Times New Roman" w:hAnsi="Times New Roman" w:cs="Times New Roman"/>
                <w:noProof/>
                <w:sz w:val="20"/>
              </w:rPr>
            </w:r>
            <w:r w:rsidR="00512763">
              <w:rPr>
                <w:rFonts w:ascii="Times New Roman" w:hAnsi="Times New Roman" w:cs="Times New Roman"/>
                <w:noProof/>
                <w:sz w:val="20"/>
              </w:rPr>
              <w:fldChar w:fldCharType="separate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İngilizce       </w:t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="00512763">
              <w:rPr>
                <w:rFonts w:ascii="Times New Roman" w:hAnsi="Times New Roman" w:cs="Times New Roman"/>
                <w:noProof/>
                <w:sz w:val="20"/>
              </w:rPr>
            </w:r>
            <w:r w:rsidR="00512763">
              <w:rPr>
                <w:rFonts w:ascii="Times New Roman" w:hAnsi="Times New Roman" w:cs="Times New Roman"/>
                <w:noProof/>
                <w:sz w:val="20"/>
              </w:rPr>
              <w:fldChar w:fldCharType="separate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AA7559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</w:rPr>
              <w:t>Diğer (</w:t>
            </w:r>
            <w:r w:rsidRPr="00FA4420">
              <w:rPr>
                <w:rFonts w:ascii="Times New Roman" w:hAnsi="Times New Roman" w:cs="Times New Roman"/>
                <w:noProof/>
                <w:sz w:val="20"/>
              </w:rPr>
              <w:t>Özbekçe, Azerbaycan Türkç</w:t>
            </w:r>
            <w:r>
              <w:rPr>
                <w:rFonts w:ascii="Times New Roman" w:hAnsi="Times New Roman" w:cs="Times New Roman"/>
                <w:noProof/>
                <w:sz w:val="20"/>
              </w:rPr>
              <w:t>esi, Kazakça, Kırgızca, Tatarca)</w:t>
            </w:r>
            <w:r w:rsidRPr="00FA4420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</w:p>
        </w:tc>
      </w:tr>
      <w:tr w:rsidR="001D76CF" w:rsidRPr="00AA7559" w14:paraId="428F3FA6" w14:textId="77777777" w:rsidTr="00DE2349">
        <w:trPr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7AC9874" w14:textId="77777777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</w:rPr>
              <w:t>Anahtar Kelimeler</w:t>
            </w:r>
          </w:p>
        </w:tc>
        <w:tc>
          <w:tcPr>
            <w:tcW w:w="8988" w:type="dxa"/>
            <w:gridSpan w:val="2"/>
            <w:vAlign w:val="center"/>
          </w:tcPr>
          <w:p w14:paraId="63618CDB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AA75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30658AEC" w14:textId="77777777" w:rsidR="001D76CF" w:rsidRPr="00AA7559" w:rsidRDefault="001D76CF" w:rsidP="00DE2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  <w:tr w:rsidR="001D76CF" w:rsidRPr="00AA7559" w14:paraId="63F96D50" w14:textId="77777777" w:rsidTr="00DE2349">
        <w:trPr>
          <w:trHeight w:val="5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899AD3" w14:textId="5F274662" w:rsidR="001D76CF" w:rsidRPr="00AA7559" w:rsidRDefault="001D76CF" w:rsidP="00DE2349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Tebliğ </w:t>
            </w:r>
            <w:r w:rsidRPr="00AA7559">
              <w:rPr>
                <w:rFonts w:ascii="Times New Roman" w:hAnsi="Times New Roman" w:cs="Times New Roman"/>
                <w:noProof/>
              </w:rPr>
              <w:t xml:space="preserve">Özeti </w:t>
            </w:r>
          </w:p>
        </w:tc>
        <w:tc>
          <w:tcPr>
            <w:tcW w:w="8988" w:type="dxa"/>
            <w:gridSpan w:val="2"/>
          </w:tcPr>
          <w:p w14:paraId="16054A20" w14:textId="77777777" w:rsidR="001D76CF" w:rsidRPr="00AA7559" w:rsidRDefault="001D76CF" w:rsidP="00DE234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3B67A3D0" w14:textId="77777777" w:rsidR="0074676B" w:rsidRDefault="0074676B"/>
    <w:sectPr w:rsidR="007467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5AB07" w14:textId="77777777" w:rsidR="00512763" w:rsidRDefault="00512763" w:rsidP="001D76CF">
      <w:pPr>
        <w:spacing w:after="0" w:line="240" w:lineRule="auto"/>
      </w:pPr>
      <w:r>
        <w:separator/>
      </w:r>
    </w:p>
  </w:endnote>
  <w:endnote w:type="continuationSeparator" w:id="0">
    <w:p w14:paraId="41556C32" w14:textId="77777777" w:rsidR="00512763" w:rsidRDefault="00512763" w:rsidP="001D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1CB72" w14:textId="77777777" w:rsidR="00F702D2" w:rsidRDefault="00F70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46D5F" w14:textId="39F6CAFF" w:rsidR="001D76CF" w:rsidRDefault="001D76CF" w:rsidP="00EE4CDF">
    <w:pPr>
      <w:pStyle w:val="Footer"/>
      <w:tabs>
        <w:tab w:val="clear" w:pos="4536"/>
        <w:tab w:val="clear" w:pos="9072"/>
        <w:tab w:val="left" w:pos="3680"/>
      </w:tabs>
      <w:jc w:val="both"/>
    </w:pPr>
    <w:r>
      <w:t xml:space="preserve">Not: </w:t>
    </w:r>
    <w:r w:rsidRPr="001D76CF">
      <w:t>Bildiri özetleri 2</w:t>
    </w:r>
    <w:r w:rsidR="00F702D2">
      <w:t>0</w:t>
    </w:r>
    <w:r w:rsidRPr="001D76CF">
      <w:t>0–300 kelime arasında hazırlanmalıdır. Hazırlanan özetlerin</w:t>
    </w:r>
    <w:r w:rsidR="00EE4CDF">
      <w:t xml:space="preserve"> </w:t>
    </w:r>
    <w:r w:rsidR="00F702D2">
      <w:t>10</w:t>
    </w:r>
    <w:r w:rsidR="00A76F53">
      <w:t xml:space="preserve"> </w:t>
    </w:r>
    <w:r w:rsidR="009271ED">
      <w:t>Nisan</w:t>
    </w:r>
    <w:r w:rsidR="00232484">
      <w:t xml:space="preserve"> 2026 </w:t>
    </w:r>
    <w:r w:rsidR="00F702D2">
      <w:t xml:space="preserve">tarihine </w:t>
    </w:r>
    <w:r w:rsidR="00232484">
      <w:t xml:space="preserve">kadar </w:t>
    </w:r>
    <w:hyperlink r:id="rId1" w:history="1">
      <w:r w:rsidR="00232484" w:rsidRPr="00605CAC">
        <w:rPr>
          <w:rStyle w:val="Hyperlink"/>
        </w:rPr>
        <w:t>utrkdnys@gmail.com</w:t>
      </w:r>
    </w:hyperlink>
    <w:r>
      <w:t xml:space="preserve"> adresine gönderilmesi gerekmektedir.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4E6E" w14:textId="77777777" w:rsidR="00F702D2" w:rsidRDefault="00F70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B307B" w14:textId="77777777" w:rsidR="00512763" w:rsidRDefault="00512763" w:rsidP="001D76CF">
      <w:pPr>
        <w:spacing w:after="0" w:line="240" w:lineRule="auto"/>
      </w:pPr>
      <w:r>
        <w:separator/>
      </w:r>
    </w:p>
  </w:footnote>
  <w:footnote w:type="continuationSeparator" w:id="0">
    <w:p w14:paraId="79E0F434" w14:textId="77777777" w:rsidR="00512763" w:rsidRDefault="00512763" w:rsidP="001D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68D89" w14:textId="77777777" w:rsidR="00F702D2" w:rsidRDefault="00F70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91E0E" w14:textId="77777777" w:rsidR="001D76CF" w:rsidRDefault="001D76CF">
    <w:pPr>
      <w:pStyle w:val="Header"/>
    </w:pPr>
  </w:p>
  <w:p w14:paraId="11217670" w14:textId="77777777" w:rsidR="001D76CF" w:rsidRPr="00CD3A66" w:rsidRDefault="001D76CF">
    <w:pPr>
      <w:pStyle w:val="Header"/>
      <w:rPr>
        <w:rFonts w:ascii="Times New Roman" w:hAnsi="Times New Roman" w:cs="Times New Roman"/>
        <w:sz w:val="28"/>
        <w:szCs w:val="28"/>
      </w:rPr>
    </w:pPr>
  </w:p>
  <w:p w14:paraId="2FFB5899" w14:textId="3A3EC421" w:rsidR="00CD3A66" w:rsidRPr="00CD3A66" w:rsidRDefault="00CD3A66" w:rsidP="00CD3A66">
    <w:pPr>
      <w:spacing w:after="0" w:line="276" w:lineRule="auto"/>
      <w:jc w:val="center"/>
      <w:rPr>
        <w:rFonts w:asciiTheme="majorBidi" w:hAnsiTheme="majorBidi" w:cstheme="majorBidi"/>
        <w:sz w:val="28"/>
        <w:szCs w:val="28"/>
      </w:rPr>
    </w:pPr>
    <w:r>
      <w:rPr>
        <w:rFonts w:asciiTheme="majorBidi" w:hAnsiTheme="majorBidi" w:cstheme="majorBidi"/>
        <w:sz w:val="28"/>
        <w:szCs w:val="28"/>
      </w:rPr>
      <w:t>1</w:t>
    </w:r>
    <w:r w:rsidRPr="00CD3A66">
      <w:rPr>
        <w:rFonts w:asciiTheme="majorBidi" w:hAnsiTheme="majorBidi" w:cstheme="majorBidi"/>
        <w:sz w:val="28"/>
        <w:szCs w:val="28"/>
      </w:rPr>
      <w:t>. ULUSLARARASI TÜRK DÜNYASINDA KÜLTÜR VE DEĞERLERİN İZLERİ SEMPOZYUMU</w:t>
    </w:r>
  </w:p>
  <w:p w14:paraId="6AF91A69" w14:textId="2C8F48AB" w:rsidR="001D76CF" w:rsidRDefault="00CD3A66" w:rsidP="001D76CF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Bakü</w:t>
    </w:r>
    <w:r w:rsidR="001D76CF">
      <w:rPr>
        <w:rFonts w:ascii="Times New Roman" w:hAnsi="Times New Roman" w:cs="Times New Roman"/>
        <w:sz w:val="28"/>
        <w:szCs w:val="28"/>
      </w:rPr>
      <w:t>,</w:t>
    </w:r>
    <w:r w:rsidR="001D76CF" w:rsidRPr="001D76CF">
      <w:rPr>
        <w:rFonts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29</w:t>
    </w:r>
    <w:r w:rsidR="001D76CF">
      <w:rPr>
        <w:rFonts w:ascii="Times New Roman" w:hAnsi="Times New Roman" w:cs="Times New Roman"/>
        <w:sz w:val="28"/>
        <w:szCs w:val="28"/>
      </w:rPr>
      <w:t xml:space="preserve"> </w:t>
    </w:r>
    <w:r w:rsidR="001D76CF" w:rsidRPr="001D76CF">
      <w:rPr>
        <w:rFonts w:ascii="Times New Roman" w:hAnsi="Times New Roman" w:cs="Times New Roman"/>
        <w:sz w:val="28"/>
        <w:szCs w:val="28"/>
      </w:rPr>
      <w:t>Nisan 2026</w:t>
    </w:r>
  </w:p>
  <w:p w14:paraId="65C312F6" w14:textId="77777777" w:rsidR="001D76CF" w:rsidRDefault="001D76CF" w:rsidP="001D76CF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3784AB9F" w14:textId="28F0D946" w:rsidR="001D76CF" w:rsidRPr="001D76CF" w:rsidRDefault="001D76CF" w:rsidP="001D76CF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BAŞVURU FORMU</w:t>
    </w:r>
  </w:p>
  <w:p w14:paraId="67FF95C1" w14:textId="77777777" w:rsidR="001D76CF" w:rsidRDefault="001D76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C160A" w14:textId="77777777" w:rsidR="00F702D2" w:rsidRDefault="00F702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BF42D6"/>
    <w:multiLevelType w:val="hybridMultilevel"/>
    <w:tmpl w:val="D87A83A8"/>
    <w:lvl w:ilvl="0" w:tplc="B7BE9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2438D"/>
    <w:multiLevelType w:val="hybridMultilevel"/>
    <w:tmpl w:val="D4A20860"/>
    <w:lvl w:ilvl="0" w:tplc="674C6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8D"/>
    <w:rsid w:val="0004468D"/>
    <w:rsid w:val="00082199"/>
    <w:rsid w:val="000F2BA9"/>
    <w:rsid w:val="00143500"/>
    <w:rsid w:val="001D76CF"/>
    <w:rsid w:val="0021791D"/>
    <w:rsid w:val="00232484"/>
    <w:rsid w:val="002B7B7C"/>
    <w:rsid w:val="00512763"/>
    <w:rsid w:val="005764E8"/>
    <w:rsid w:val="005E3B9B"/>
    <w:rsid w:val="0074676B"/>
    <w:rsid w:val="008724A5"/>
    <w:rsid w:val="008A3721"/>
    <w:rsid w:val="00913058"/>
    <w:rsid w:val="009271ED"/>
    <w:rsid w:val="00944011"/>
    <w:rsid w:val="00962FBE"/>
    <w:rsid w:val="00A76F53"/>
    <w:rsid w:val="00AA58E1"/>
    <w:rsid w:val="00B0617F"/>
    <w:rsid w:val="00BB20B3"/>
    <w:rsid w:val="00CD3A66"/>
    <w:rsid w:val="00EE4CDF"/>
    <w:rsid w:val="00F7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12C8"/>
  <w15:chartTrackingRefBased/>
  <w15:docId w15:val="{1A3B7F10-EAE2-4654-B64F-FF66A844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6C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6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6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6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6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6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6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6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6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6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6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4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6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4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6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4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68D"/>
    <w:rPr>
      <w:b/>
      <w:bCs/>
      <w:smallCaps/>
      <w:color w:val="0F4761" w:themeColor="accent1" w:themeShade="BF"/>
      <w:spacing w:val="5"/>
    </w:rPr>
  </w:style>
  <w:style w:type="paragraph" w:customStyle="1" w:styleId="Onaykutusu">
    <w:name w:val="Onay kutusu"/>
    <w:basedOn w:val="Normal"/>
    <w:next w:val="Normal"/>
    <w:rsid w:val="001D76CF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eastAsia="tr-TR" w:bidi="tr-TR"/>
    </w:rPr>
  </w:style>
  <w:style w:type="table" w:customStyle="1" w:styleId="-11">
    <w:name w:val="Таблица-сетка 1 светлая1"/>
    <w:basedOn w:val="TableNormal"/>
    <w:uiPriority w:val="46"/>
    <w:rsid w:val="001D76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D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C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D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CF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D76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trkdnys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Bedriye Mehtap  Tosyalı</dc:creator>
  <cp:keywords/>
  <dc:description/>
  <cp:lastModifiedBy>Admin</cp:lastModifiedBy>
  <cp:revision>2</cp:revision>
  <dcterms:created xsi:type="dcterms:W3CDTF">2026-03-27T17:09:00Z</dcterms:created>
  <dcterms:modified xsi:type="dcterms:W3CDTF">2026-03-27T17:09:00Z</dcterms:modified>
</cp:coreProperties>
</file>